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F0672" w14:textId="7D664BBC" w:rsidR="0006081F" w:rsidRDefault="001C583A" w:rsidP="001C583A">
      <w:pPr>
        <w:tabs>
          <w:tab w:val="left" w:pos="12225"/>
        </w:tabs>
      </w:pPr>
      <w:r>
        <w:tab/>
      </w:r>
    </w:p>
    <w:p w14:paraId="46A8B9DA" w14:textId="35EEDFD0" w:rsidR="00190FB5" w:rsidRPr="00255328" w:rsidRDefault="00190FB5" w:rsidP="00190FB5">
      <w:pPr>
        <w:jc w:val="center"/>
        <w:rPr>
          <w:b/>
          <w:sz w:val="32"/>
          <w:szCs w:val="32"/>
          <w:u w:val="single"/>
        </w:rPr>
      </w:pPr>
      <w:r w:rsidRPr="00255328">
        <w:rPr>
          <w:b/>
          <w:sz w:val="32"/>
          <w:szCs w:val="32"/>
          <w:u w:val="single"/>
        </w:rPr>
        <w:t xml:space="preserve">PERSONALE </w:t>
      </w:r>
      <w:r w:rsidR="009F16C1">
        <w:rPr>
          <w:b/>
          <w:sz w:val="32"/>
          <w:szCs w:val="32"/>
          <w:u w:val="single"/>
        </w:rPr>
        <w:t xml:space="preserve">EX PROVINCIA </w:t>
      </w:r>
      <w:r w:rsidRPr="00660B5E">
        <w:rPr>
          <w:b/>
          <w:sz w:val="32"/>
          <w:szCs w:val="32"/>
        </w:rPr>
        <w:t xml:space="preserve">      </w:t>
      </w:r>
      <w:r w:rsidRPr="00660B5E">
        <w:rPr>
          <w:b/>
          <w:sz w:val="32"/>
          <w:szCs w:val="32"/>
        </w:rPr>
        <w:tab/>
      </w:r>
      <w:r w:rsidRPr="00660B5E">
        <w:rPr>
          <w:b/>
          <w:sz w:val="32"/>
          <w:szCs w:val="32"/>
        </w:rPr>
        <w:tab/>
      </w:r>
      <w:r w:rsidRPr="00660B5E">
        <w:rPr>
          <w:b/>
          <w:sz w:val="32"/>
          <w:szCs w:val="32"/>
        </w:rPr>
        <w:tab/>
      </w:r>
      <w:r w:rsidRPr="00660B5E">
        <w:rPr>
          <w:b/>
          <w:sz w:val="32"/>
          <w:szCs w:val="32"/>
        </w:rPr>
        <w:tab/>
      </w:r>
      <w:r w:rsidRPr="00660B5E">
        <w:rPr>
          <w:b/>
          <w:sz w:val="32"/>
          <w:szCs w:val="32"/>
        </w:rPr>
        <w:tab/>
      </w:r>
      <w:r>
        <w:rPr>
          <w:b/>
          <w:sz w:val="32"/>
          <w:szCs w:val="32"/>
        </w:rPr>
        <w:t xml:space="preserve">                              </w:t>
      </w:r>
    </w:p>
    <w:p w14:paraId="7A4974E0" w14:textId="77777777" w:rsidR="00190FB5" w:rsidRDefault="00190FB5" w:rsidP="00190FB5">
      <w:pPr>
        <w:jc w:val="right"/>
      </w:pPr>
    </w:p>
    <w:p w14:paraId="4D7FA62B" w14:textId="77777777" w:rsidR="00190FB5" w:rsidRDefault="00190FB5" w:rsidP="00190FB5">
      <w:pPr>
        <w:jc w:val="right"/>
      </w:pPr>
    </w:p>
    <w:tbl>
      <w:tblPr>
        <w:tblW w:w="14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"/>
        <w:gridCol w:w="1480"/>
        <w:gridCol w:w="1134"/>
        <w:gridCol w:w="1223"/>
        <w:gridCol w:w="2693"/>
        <w:gridCol w:w="3260"/>
        <w:gridCol w:w="1276"/>
        <w:gridCol w:w="3313"/>
      </w:tblGrid>
      <w:tr w:rsidR="00072121" w:rsidRPr="006C5555" w14:paraId="1F872CE3" w14:textId="77777777" w:rsidTr="00072121">
        <w:trPr>
          <w:trHeight w:val="255"/>
        </w:trPr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51695A4" w14:textId="77777777" w:rsidR="00072121" w:rsidRPr="006C5555" w:rsidRDefault="00072121" w:rsidP="000E0D1E">
            <w:pPr>
              <w:ind w:left="-212" w:right="-159" w:firstLine="14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C5555">
              <w:rPr>
                <w:rFonts w:ascii="Arial" w:hAnsi="Arial" w:cs="Arial"/>
                <w:b/>
                <w:sz w:val="18"/>
                <w:szCs w:val="18"/>
              </w:rPr>
              <w:t>N°</w:t>
            </w:r>
          </w:p>
          <w:p w14:paraId="3E777C23" w14:textId="77777777" w:rsidR="00072121" w:rsidRPr="006C5555" w:rsidRDefault="00072121" w:rsidP="000E0D1E">
            <w:pPr>
              <w:ind w:left="-212" w:right="-159" w:firstLine="14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3CF5B04" w14:textId="77777777" w:rsidR="00072121" w:rsidRPr="006C5555" w:rsidRDefault="00072121" w:rsidP="000E0D1E">
            <w:pPr>
              <w:rPr>
                <w:b/>
                <w:sz w:val="18"/>
                <w:szCs w:val="18"/>
              </w:rPr>
            </w:pPr>
            <w:r w:rsidRPr="006C5555">
              <w:rPr>
                <w:b/>
                <w:sz w:val="18"/>
                <w:szCs w:val="18"/>
              </w:rPr>
              <w:t xml:space="preserve">                 </w:t>
            </w:r>
          </w:p>
          <w:p w14:paraId="74E39CE4" w14:textId="77777777" w:rsidR="00072121" w:rsidRPr="006C5555" w:rsidRDefault="00072121" w:rsidP="000E0D1E">
            <w:pPr>
              <w:rPr>
                <w:b/>
                <w:sz w:val="18"/>
                <w:szCs w:val="18"/>
              </w:rPr>
            </w:pPr>
            <w:r w:rsidRPr="006C5555">
              <w:rPr>
                <w:b/>
                <w:sz w:val="18"/>
                <w:szCs w:val="18"/>
              </w:rPr>
              <w:t>COGNOME</w:t>
            </w:r>
          </w:p>
          <w:p w14:paraId="5B06BB28" w14:textId="77777777" w:rsidR="00072121" w:rsidRPr="006C5555" w:rsidRDefault="00072121" w:rsidP="000E0D1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C46CFC4" w14:textId="77777777" w:rsidR="00072121" w:rsidRPr="006C5555" w:rsidRDefault="00072121" w:rsidP="000E0D1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C5555">
              <w:rPr>
                <w:rFonts w:ascii="Arial" w:hAnsi="Arial" w:cs="Arial"/>
                <w:b/>
                <w:sz w:val="18"/>
                <w:szCs w:val="18"/>
              </w:rPr>
              <w:t xml:space="preserve">    NOME</w:t>
            </w:r>
          </w:p>
          <w:p w14:paraId="339D4AB3" w14:textId="77777777" w:rsidR="00072121" w:rsidRPr="006C5555" w:rsidRDefault="00072121" w:rsidP="000E0D1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478D38" w14:textId="77777777" w:rsidR="00072121" w:rsidRPr="006C5555" w:rsidRDefault="00072121" w:rsidP="000E0D1E">
            <w:pPr>
              <w:jc w:val="center"/>
              <w:rPr>
                <w:b/>
                <w:sz w:val="18"/>
                <w:szCs w:val="18"/>
              </w:rPr>
            </w:pPr>
          </w:p>
          <w:p w14:paraId="38016F2B" w14:textId="77777777" w:rsidR="00072121" w:rsidRPr="006C5555" w:rsidRDefault="00072121" w:rsidP="000E0D1E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6C5555">
              <w:rPr>
                <w:b/>
                <w:sz w:val="18"/>
                <w:szCs w:val="18"/>
              </w:rPr>
              <w:t>INIZIO  COMANDO</w:t>
            </w:r>
            <w:proofErr w:type="gramEnd"/>
          </w:p>
          <w:p w14:paraId="2A128596" w14:textId="18CDCCA5" w:rsidR="00072121" w:rsidRPr="006C5555" w:rsidRDefault="00072121" w:rsidP="000E0D1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B917A" w14:textId="77777777" w:rsidR="00072121" w:rsidRPr="006C5555" w:rsidRDefault="00072121" w:rsidP="000E0D1E">
            <w:pPr>
              <w:rPr>
                <w:b/>
                <w:sz w:val="18"/>
                <w:szCs w:val="18"/>
              </w:rPr>
            </w:pPr>
          </w:p>
          <w:p w14:paraId="2228C1D3" w14:textId="77777777" w:rsidR="00072121" w:rsidRPr="006C5555" w:rsidRDefault="00072121" w:rsidP="000E0D1E">
            <w:pPr>
              <w:rPr>
                <w:b/>
                <w:sz w:val="18"/>
                <w:szCs w:val="18"/>
              </w:rPr>
            </w:pPr>
          </w:p>
          <w:p w14:paraId="10A08097" w14:textId="77777777" w:rsidR="00072121" w:rsidRPr="006C5555" w:rsidRDefault="00072121" w:rsidP="000E0D1E">
            <w:pPr>
              <w:rPr>
                <w:b/>
                <w:sz w:val="18"/>
                <w:szCs w:val="18"/>
              </w:rPr>
            </w:pPr>
            <w:r w:rsidRPr="006C5555">
              <w:rPr>
                <w:b/>
                <w:sz w:val="18"/>
                <w:szCs w:val="18"/>
              </w:rPr>
              <w:t xml:space="preserve">ENTE </w:t>
            </w:r>
            <w:proofErr w:type="gramStart"/>
            <w:r w:rsidRPr="006C5555">
              <w:rPr>
                <w:b/>
                <w:sz w:val="18"/>
                <w:szCs w:val="18"/>
              </w:rPr>
              <w:t>DI  PROVENIENZA</w:t>
            </w:r>
            <w:proofErr w:type="gramEnd"/>
          </w:p>
          <w:p w14:paraId="7871D886" w14:textId="77777777" w:rsidR="00072121" w:rsidRPr="006C5555" w:rsidRDefault="00072121" w:rsidP="000E0D1E">
            <w:pPr>
              <w:rPr>
                <w:b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C8B4F" w14:textId="77777777" w:rsidR="00072121" w:rsidRPr="006C5555" w:rsidRDefault="00072121" w:rsidP="000E0D1E">
            <w:pPr>
              <w:jc w:val="center"/>
              <w:rPr>
                <w:b/>
                <w:sz w:val="18"/>
                <w:szCs w:val="18"/>
              </w:rPr>
            </w:pPr>
          </w:p>
          <w:p w14:paraId="24C92EA4" w14:textId="77777777" w:rsidR="00072121" w:rsidRPr="006C5555" w:rsidRDefault="00072121" w:rsidP="000E0D1E">
            <w:pPr>
              <w:jc w:val="center"/>
              <w:rPr>
                <w:b/>
                <w:sz w:val="18"/>
                <w:szCs w:val="18"/>
              </w:rPr>
            </w:pPr>
          </w:p>
          <w:p w14:paraId="550F145B" w14:textId="7D1EE1C5" w:rsidR="00072121" w:rsidRPr="006C5555" w:rsidRDefault="00072121" w:rsidP="000E0D1E">
            <w:pPr>
              <w:jc w:val="center"/>
              <w:rPr>
                <w:b/>
                <w:sz w:val="18"/>
                <w:szCs w:val="18"/>
              </w:rPr>
            </w:pPr>
            <w:r w:rsidRPr="006C5555">
              <w:rPr>
                <w:b/>
                <w:sz w:val="18"/>
                <w:szCs w:val="18"/>
              </w:rPr>
              <w:t>QUALIFICA</w:t>
            </w:r>
            <w:r>
              <w:rPr>
                <w:b/>
                <w:sz w:val="18"/>
                <w:szCs w:val="18"/>
              </w:rPr>
              <w:t xml:space="preserve"> (ente di provenienza)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7B82A" w14:textId="77777777" w:rsidR="00072121" w:rsidRDefault="00072121" w:rsidP="000E0D1E">
            <w:pPr>
              <w:rPr>
                <w:b/>
                <w:sz w:val="18"/>
                <w:szCs w:val="18"/>
              </w:rPr>
            </w:pPr>
          </w:p>
          <w:p w14:paraId="62DBCBCC" w14:textId="77777777" w:rsidR="00072121" w:rsidRDefault="00072121" w:rsidP="000E0D1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CCRL</w:t>
            </w:r>
          </w:p>
          <w:p w14:paraId="0C267D34" w14:textId="7099911B" w:rsidR="00072121" w:rsidRPr="006C5555" w:rsidRDefault="00072121" w:rsidP="000E0D1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CATEGORIE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CCB8A" w14:textId="039F2A4D" w:rsidR="00072121" w:rsidRPr="006C5555" w:rsidRDefault="00072121" w:rsidP="000E0D1E">
            <w:pPr>
              <w:rPr>
                <w:b/>
                <w:sz w:val="18"/>
                <w:szCs w:val="18"/>
              </w:rPr>
            </w:pPr>
          </w:p>
          <w:p w14:paraId="4C47B84B" w14:textId="77777777" w:rsidR="00072121" w:rsidRDefault="00072121" w:rsidP="000E0D1E">
            <w:pPr>
              <w:rPr>
                <w:b/>
                <w:sz w:val="18"/>
                <w:szCs w:val="18"/>
              </w:rPr>
            </w:pPr>
            <w:proofErr w:type="gramStart"/>
            <w:r w:rsidRPr="006C5555">
              <w:rPr>
                <w:b/>
                <w:sz w:val="18"/>
                <w:szCs w:val="18"/>
              </w:rPr>
              <w:t>INQUADRAMENTO  CAS</w:t>
            </w:r>
            <w:proofErr w:type="gramEnd"/>
          </w:p>
          <w:p w14:paraId="716A8BEE" w14:textId="10C763AE" w:rsidR="00072121" w:rsidRPr="006C5555" w:rsidRDefault="00072121" w:rsidP="000E0D1E">
            <w:pPr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( alla</w:t>
            </w:r>
            <w:proofErr w:type="gramEnd"/>
            <w:r>
              <w:rPr>
                <w:b/>
                <w:sz w:val="18"/>
                <w:szCs w:val="18"/>
              </w:rPr>
              <w:t xml:space="preserve"> data del 29.01.2016 come da sentenza)</w:t>
            </w:r>
          </w:p>
        </w:tc>
      </w:tr>
      <w:tr w:rsidR="00072121" w14:paraId="17AB64DD" w14:textId="77777777" w:rsidTr="00072121">
        <w:trPr>
          <w:trHeight w:val="255"/>
        </w:trPr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E664E64" w14:textId="5D28EDDB" w:rsidR="00072121" w:rsidRDefault="00072121" w:rsidP="00A912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2114B1B" w14:textId="77777777" w:rsidR="00072121" w:rsidRDefault="00072121" w:rsidP="00B153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BONANNO</w:t>
            </w:r>
          </w:p>
          <w:p w14:paraId="6C7B064D" w14:textId="77777777" w:rsidR="00072121" w:rsidRDefault="00072121" w:rsidP="00B153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6AD9A5B" w14:textId="77777777" w:rsidR="00072121" w:rsidRDefault="00072121" w:rsidP="00B153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GIUSEPPA</w:t>
            </w:r>
          </w:p>
          <w:p w14:paraId="0D07727F" w14:textId="77777777" w:rsidR="00072121" w:rsidRDefault="00072121" w:rsidP="00B153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1C03904" w14:textId="77777777" w:rsidR="00072121" w:rsidRDefault="00072121" w:rsidP="00B153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24/11/2014</w:t>
            </w:r>
          </w:p>
          <w:p w14:paraId="76584835" w14:textId="77777777" w:rsidR="00072121" w:rsidRDefault="00072121" w:rsidP="00B153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D71FE7" w14:textId="77777777" w:rsidR="00072121" w:rsidRDefault="00072121" w:rsidP="00B153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PROVINCIA REG/LE - MESSINA</w:t>
            </w:r>
          </w:p>
          <w:p w14:paraId="5EEFA421" w14:textId="77777777" w:rsidR="00072121" w:rsidRDefault="00072121" w:rsidP="00B15368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85D35" w14:textId="77777777" w:rsidR="00072121" w:rsidRDefault="00072121" w:rsidP="00B153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Collaboratore amministrativo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Categ.Giurid.B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3 -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Pos.econ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. B6 </w:t>
            </w:r>
          </w:p>
          <w:p w14:paraId="669C7E36" w14:textId="77777777" w:rsidR="00072121" w:rsidRPr="008E6C2A" w:rsidRDefault="00072121" w:rsidP="00B15368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</w:t>
            </w:r>
            <w:r w:rsidRPr="008E6C2A">
              <w:rPr>
                <w:rFonts w:ascii="Arial" w:hAnsi="Arial" w:cs="Arial"/>
                <w:b/>
                <w:sz w:val="18"/>
                <w:szCs w:val="18"/>
              </w:rPr>
              <w:t xml:space="preserve">(dal </w:t>
            </w: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8E6C2A">
              <w:rPr>
                <w:rFonts w:ascii="Arial" w:hAnsi="Arial" w:cs="Arial"/>
                <w:b/>
                <w:sz w:val="18"/>
                <w:szCs w:val="18"/>
              </w:rPr>
              <w:t>7/</w:t>
            </w: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8E6C2A">
              <w:rPr>
                <w:rFonts w:ascii="Arial" w:hAnsi="Arial" w:cs="Arial"/>
                <w:b/>
                <w:sz w:val="18"/>
                <w:szCs w:val="18"/>
              </w:rPr>
              <w:t>/201</w:t>
            </w: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Pr="008E6C2A">
              <w:rPr>
                <w:rFonts w:ascii="Arial" w:hAnsi="Arial" w:cs="Arial"/>
                <w:b/>
                <w:sz w:val="18"/>
                <w:szCs w:val="18"/>
              </w:rPr>
              <w:t xml:space="preserve"> B7)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462F6" w14:textId="77777777" w:rsidR="00072121" w:rsidRDefault="00072121" w:rsidP="00B153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5B31C73" w14:textId="65255DDE" w:rsidR="00072121" w:rsidRDefault="00072121" w:rsidP="00B153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2D428" w14:textId="3B9DF454" w:rsidR="00072121" w:rsidRDefault="00072121" w:rsidP="00B153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8C14F6C" w14:textId="77777777" w:rsidR="00072121" w:rsidRDefault="00072121" w:rsidP="00B153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Liv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. C </w:t>
            </w:r>
          </w:p>
          <w:p w14:paraId="2DB1C3A5" w14:textId="2E7E499A" w:rsidR="00072121" w:rsidRDefault="00072121" w:rsidP="00E118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Decreto n. 131/DG del 28/05/2021 </w:t>
            </w:r>
          </w:p>
        </w:tc>
      </w:tr>
      <w:tr w:rsidR="00072121" w14:paraId="09EEBD5B" w14:textId="77777777" w:rsidTr="00072121">
        <w:trPr>
          <w:trHeight w:val="255"/>
        </w:trPr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4BE5E8C" w14:textId="0639E179" w:rsidR="00072121" w:rsidRDefault="00072121" w:rsidP="00A912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DDA0A8E" w14:textId="77777777" w:rsidR="00072121" w:rsidRDefault="00072121" w:rsidP="00B153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CALDARERA</w:t>
            </w:r>
          </w:p>
          <w:p w14:paraId="20D3A994" w14:textId="77777777" w:rsidR="00072121" w:rsidRDefault="00072121" w:rsidP="00B153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31D4AE2" w14:textId="77777777" w:rsidR="00072121" w:rsidRDefault="00072121" w:rsidP="00B153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CARMELO</w:t>
            </w:r>
          </w:p>
          <w:p w14:paraId="45CEC22D" w14:textId="77777777" w:rsidR="00072121" w:rsidRDefault="00072121" w:rsidP="00B153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7FC1EC7" w14:textId="77777777" w:rsidR="00072121" w:rsidRDefault="00072121" w:rsidP="00B153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02/01/2015</w:t>
            </w:r>
          </w:p>
          <w:p w14:paraId="0E357763" w14:textId="77777777" w:rsidR="00072121" w:rsidRDefault="00072121" w:rsidP="00B153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31C232" w14:textId="77777777" w:rsidR="00072121" w:rsidRDefault="00072121" w:rsidP="00B153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PROVINCIA REG/LE - MESSINA</w:t>
            </w:r>
          </w:p>
          <w:p w14:paraId="73F3B899" w14:textId="77777777" w:rsidR="00072121" w:rsidRDefault="00072121" w:rsidP="00B15368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DCDE0" w14:textId="77777777" w:rsidR="00072121" w:rsidRDefault="00072121" w:rsidP="00B153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Istruttore Direttivo uff. tecnico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Categ.Giurid.D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1 -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Pos.econ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D2</w:t>
            </w:r>
          </w:p>
          <w:p w14:paraId="0ECFF3CD" w14:textId="77777777" w:rsidR="00072121" w:rsidRDefault="00072121" w:rsidP="00B153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</w:t>
            </w:r>
            <w:r w:rsidRPr="008E6C2A">
              <w:rPr>
                <w:rFonts w:ascii="Arial" w:hAnsi="Arial" w:cs="Arial"/>
                <w:b/>
                <w:sz w:val="18"/>
                <w:szCs w:val="18"/>
              </w:rPr>
              <w:t xml:space="preserve">(dal </w:t>
            </w:r>
            <w:r>
              <w:rPr>
                <w:rFonts w:ascii="Arial" w:hAnsi="Arial" w:cs="Arial"/>
                <w:b/>
                <w:sz w:val="18"/>
                <w:szCs w:val="18"/>
              </w:rPr>
              <w:t>12</w:t>
            </w:r>
            <w:r w:rsidRPr="008E6C2A">
              <w:rPr>
                <w:rFonts w:ascii="Arial" w:hAnsi="Arial" w:cs="Arial"/>
                <w:b/>
                <w:sz w:val="18"/>
                <w:szCs w:val="18"/>
              </w:rPr>
              <w:t>/</w:t>
            </w:r>
            <w:r>
              <w:rPr>
                <w:rFonts w:ascii="Arial" w:hAnsi="Arial" w:cs="Arial"/>
                <w:b/>
                <w:sz w:val="18"/>
                <w:szCs w:val="18"/>
              </w:rPr>
              <w:t>12</w:t>
            </w:r>
            <w:r w:rsidRPr="008E6C2A">
              <w:rPr>
                <w:rFonts w:ascii="Arial" w:hAnsi="Arial" w:cs="Arial"/>
                <w:b/>
                <w:sz w:val="18"/>
                <w:szCs w:val="18"/>
              </w:rPr>
              <w:t>/201</w:t>
            </w: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Pr="008E6C2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D3</w:t>
            </w:r>
            <w:r w:rsidRPr="008E6C2A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C5803" w14:textId="77777777" w:rsidR="00072121" w:rsidRDefault="00072121" w:rsidP="00B153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2106384" w14:textId="0F692BE8" w:rsidR="00072121" w:rsidRDefault="00072121" w:rsidP="00B153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8C8C0" w14:textId="33572AC4" w:rsidR="00072121" w:rsidRDefault="00072121" w:rsidP="00B153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3CA6050" w14:textId="77777777" w:rsidR="00072121" w:rsidRDefault="00072121" w:rsidP="00B153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74704">
              <w:rPr>
                <w:rFonts w:ascii="Arial" w:hAnsi="Arial" w:cs="Arial"/>
                <w:sz w:val="18"/>
                <w:szCs w:val="18"/>
              </w:rPr>
              <w:t>Liv</w:t>
            </w:r>
            <w:proofErr w:type="spellEnd"/>
            <w:r w:rsidRPr="00574704">
              <w:rPr>
                <w:rFonts w:ascii="Arial" w:hAnsi="Arial" w:cs="Arial"/>
                <w:sz w:val="18"/>
                <w:szCs w:val="18"/>
              </w:rPr>
              <w:t>. A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65DDD2D9" w14:textId="4901D6B4" w:rsidR="00072121" w:rsidRDefault="00072121" w:rsidP="00B153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Decreto n. 196/DG del 08.09.2021</w:t>
            </w:r>
          </w:p>
        </w:tc>
      </w:tr>
      <w:tr w:rsidR="00072121" w14:paraId="37659EA3" w14:textId="77777777" w:rsidTr="00072121">
        <w:trPr>
          <w:trHeight w:val="255"/>
        </w:trPr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CFC21BE" w14:textId="758B9C8C" w:rsidR="00072121" w:rsidRDefault="00072121" w:rsidP="00A912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2548E6B" w14:textId="77777777" w:rsidR="00072121" w:rsidRDefault="00072121" w:rsidP="00B153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CASTRICIANO</w:t>
            </w:r>
          </w:p>
          <w:p w14:paraId="70E86BD2" w14:textId="77777777" w:rsidR="00072121" w:rsidRDefault="00072121" w:rsidP="00B153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F7D4609" w14:textId="77777777" w:rsidR="00072121" w:rsidRDefault="00072121" w:rsidP="00B153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ANTONINO</w:t>
            </w:r>
          </w:p>
          <w:p w14:paraId="23F48CBB" w14:textId="77777777" w:rsidR="00072121" w:rsidRDefault="00072121" w:rsidP="00B153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7C7A404" w14:textId="77777777" w:rsidR="00072121" w:rsidRDefault="00072121" w:rsidP="00B153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01/11/2014</w:t>
            </w:r>
          </w:p>
          <w:p w14:paraId="40EC3599" w14:textId="77777777" w:rsidR="00072121" w:rsidRDefault="00072121" w:rsidP="00B153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D10A12" w14:textId="77777777" w:rsidR="00072121" w:rsidRDefault="00072121" w:rsidP="00B153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PROVINCIA REG/LE - MESSINA</w:t>
            </w:r>
          </w:p>
          <w:p w14:paraId="2E7C2610" w14:textId="77777777" w:rsidR="00072121" w:rsidRDefault="00072121" w:rsidP="00B15368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CFF43" w14:textId="77777777" w:rsidR="00072121" w:rsidRDefault="00072121" w:rsidP="00B15368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69AA2C" w14:textId="77777777" w:rsidR="00072121" w:rsidRDefault="00072121" w:rsidP="00B153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Istruttore Direttivo uff. finanziario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Categ.Giurid.D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1 -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Pos.econ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D5</w:t>
            </w:r>
          </w:p>
          <w:p w14:paraId="1AB22524" w14:textId="77777777" w:rsidR="00072121" w:rsidRDefault="00072121" w:rsidP="00B153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</w:t>
            </w:r>
            <w:r w:rsidRPr="008E6C2A">
              <w:rPr>
                <w:rFonts w:ascii="Arial" w:hAnsi="Arial" w:cs="Arial"/>
                <w:b/>
                <w:sz w:val="18"/>
                <w:szCs w:val="18"/>
              </w:rPr>
              <w:t xml:space="preserve">(dal </w:t>
            </w:r>
            <w:r>
              <w:rPr>
                <w:rFonts w:ascii="Arial" w:hAnsi="Arial" w:cs="Arial"/>
                <w:b/>
                <w:sz w:val="18"/>
                <w:szCs w:val="18"/>
              </w:rPr>
              <w:t>12</w:t>
            </w:r>
            <w:r w:rsidRPr="008E6C2A">
              <w:rPr>
                <w:rFonts w:ascii="Arial" w:hAnsi="Arial" w:cs="Arial"/>
                <w:b/>
                <w:sz w:val="18"/>
                <w:szCs w:val="18"/>
              </w:rPr>
              <w:t>/</w:t>
            </w:r>
            <w:r>
              <w:rPr>
                <w:rFonts w:ascii="Arial" w:hAnsi="Arial" w:cs="Arial"/>
                <w:b/>
                <w:sz w:val="18"/>
                <w:szCs w:val="18"/>
              </w:rPr>
              <w:t>12</w:t>
            </w:r>
            <w:r w:rsidRPr="008E6C2A">
              <w:rPr>
                <w:rFonts w:ascii="Arial" w:hAnsi="Arial" w:cs="Arial"/>
                <w:b/>
                <w:sz w:val="18"/>
                <w:szCs w:val="18"/>
              </w:rPr>
              <w:t>/201</w:t>
            </w: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Pr="008E6C2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D6</w:t>
            </w:r>
            <w:r w:rsidRPr="008E6C2A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33A42" w14:textId="77777777" w:rsidR="00072121" w:rsidRDefault="00072121" w:rsidP="00B153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17365D8" w14:textId="0BAEE087" w:rsidR="00072121" w:rsidRDefault="00072121" w:rsidP="00B153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790AC" w14:textId="39C68F47" w:rsidR="00072121" w:rsidRDefault="00072121" w:rsidP="00B153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785F1F9" w14:textId="77777777" w:rsidR="00072121" w:rsidRDefault="00072121" w:rsidP="00B153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74704">
              <w:rPr>
                <w:rFonts w:ascii="Arial" w:hAnsi="Arial" w:cs="Arial"/>
                <w:sz w:val="18"/>
                <w:szCs w:val="18"/>
              </w:rPr>
              <w:t>Liv</w:t>
            </w:r>
            <w:proofErr w:type="spellEnd"/>
            <w:r w:rsidRPr="00574704">
              <w:rPr>
                <w:rFonts w:ascii="Arial" w:hAnsi="Arial" w:cs="Arial"/>
                <w:sz w:val="18"/>
                <w:szCs w:val="18"/>
              </w:rPr>
              <w:t>. A</w:t>
            </w:r>
          </w:p>
          <w:p w14:paraId="28A0AEFB" w14:textId="052B61EE" w:rsidR="00072121" w:rsidRDefault="00072121" w:rsidP="00B153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Decreto n. 194/DG del 08.09.2021</w:t>
            </w:r>
          </w:p>
        </w:tc>
      </w:tr>
      <w:tr w:rsidR="00072121" w14:paraId="36CB4AC2" w14:textId="77777777" w:rsidTr="00072121">
        <w:trPr>
          <w:trHeight w:val="255"/>
        </w:trPr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6116993" w14:textId="08018C8A" w:rsidR="00072121" w:rsidRDefault="00072121" w:rsidP="00A912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4EF5D86" w14:textId="77777777" w:rsidR="00072121" w:rsidRDefault="00072121" w:rsidP="00B153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GREGORIO</w:t>
            </w:r>
          </w:p>
          <w:p w14:paraId="0DE3B054" w14:textId="77777777" w:rsidR="00072121" w:rsidRDefault="00072121" w:rsidP="00B153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F04767" w14:textId="77777777" w:rsidR="00072121" w:rsidRDefault="00072121" w:rsidP="00B153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SERGIO</w:t>
            </w:r>
          </w:p>
          <w:p w14:paraId="06F01FCD" w14:textId="77777777" w:rsidR="00072121" w:rsidRDefault="00072121" w:rsidP="00B153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00A5CF" w14:textId="77777777" w:rsidR="00072121" w:rsidRDefault="00072121" w:rsidP="00B153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01/04/2011</w:t>
            </w:r>
          </w:p>
          <w:p w14:paraId="44E5C1BA" w14:textId="77777777" w:rsidR="00072121" w:rsidRDefault="00072121" w:rsidP="00B153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45DA02" w14:textId="77777777" w:rsidR="00072121" w:rsidRDefault="00072121" w:rsidP="00B153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PROVINCIA REG/LE - MESSINA</w:t>
            </w:r>
          </w:p>
          <w:p w14:paraId="3BC9459C" w14:textId="77777777" w:rsidR="00072121" w:rsidRDefault="00072121" w:rsidP="00B15368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04511" w14:textId="77777777" w:rsidR="00072121" w:rsidRDefault="00072121" w:rsidP="00B15368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E67D62" w14:textId="77777777" w:rsidR="00072121" w:rsidRDefault="00072121" w:rsidP="00B153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Collaboratore amministrativo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Categ.Giurid.B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3 -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Pos.econ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. B5 </w:t>
            </w:r>
          </w:p>
          <w:p w14:paraId="5764FB22" w14:textId="77777777" w:rsidR="00072121" w:rsidRDefault="00072121" w:rsidP="00B153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</w:t>
            </w:r>
            <w:r w:rsidRPr="008E6C2A">
              <w:rPr>
                <w:rFonts w:ascii="Arial" w:hAnsi="Arial" w:cs="Arial"/>
                <w:b/>
                <w:sz w:val="18"/>
                <w:szCs w:val="18"/>
              </w:rPr>
              <w:t xml:space="preserve">(dal </w:t>
            </w:r>
            <w:r>
              <w:rPr>
                <w:rFonts w:ascii="Arial" w:hAnsi="Arial" w:cs="Arial"/>
                <w:b/>
                <w:sz w:val="18"/>
                <w:szCs w:val="18"/>
              </w:rPr>
              <w:t>01/01/</w:t>
            </w: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 xml:space="preserve">2018 </w:t>
            </w:r>
            <w:r w:rsidRPr="008E6C2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B</w:t>
            </w:r>
            <w:proofErr w:type="gramEnd"/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Pr="008E6C2A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84297" w14:textId="77777777" w:rsidR="00072121" w:rsidRDefault="00072121" w:rsidP="00B153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EE205D0" w14:textId="17AF6FE7" w:rsidR="00072121" w:rsidRDefault="00072121" w:rsidP="00B153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31BB8" w14:textId="1316DB26" w:rsidR="00072121" w:rsidRDefault="00072121" w:rsidP="00B153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A4B4FEB" w14:textId="522B43FE" w:rsidR="00072121" w:rsidRDefault="00072121" w:rsidP="00B15368">
            <w:pPr>
              <w:ind w:left="214" w:hanging="21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Liv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C</w:t>
            </w:r>
          </w:p>
          <w:p w14:paraId="06459755" w14:textId="50443E20" w:rsidR="00072121" w:rsidRDefault="00072121" w:rsidP="00E118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Decreto n.132/DG del 28/05/2021</w:t>
            </w:r>
          </w:p>
        </w:tc>
      </w:tr>
      <w:tr w:rsidR="00072121" w14:paraId="0DF3C95D" w14:textId="77777777" w:rsidTr="00072121">
        <w:trPr>
          <w:trHeight w:val="255"/>
        </w:trPr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C69732" w14:textId="3E795057" w:rsidR="00072121" w:rsidRDefault="00072121" w:rsidP="00A912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8F74FF" w14:textId="77777777" w:rsidR="00072121" w:rsidRDefault="00072121" w:rsidP="000E0D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LEONE</w:t>
            </w:r>
          </w:p>
          <w:p w14:paraId="04885E67" w14:textId="77777777" w:rsidR="00072121" w:rsidRDefault="00072121" w:rsidP="000E0D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E9A45BE" w14:textId="77777777" w:rsidR="00072121" w:rsidRDefault="00072121" w:rsidP="000E0D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TOMMASO</w:t>
            </w:r>
          </w:p>
          <w:p w14:paraId="7F72904B" w14:textId="77777777" w:rsidR="00072121" w:rsidRDefault="00072121" w:rsidP="000E0D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9167A44" w14:textId="77777777" w:rsidR="00072121" w:rsidRDefault="00072121" w:rsidP="000E0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01/02/2015</w:t>
            </w:r>
          </w:p>
          <w:p w14:paraId="1E5D67A2" w14:textId="77777777" w:rsidR="00072121" w:rsidRDefault="00072121" w:rsidP="000E0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5D7F08" w14:textId="77777777" w:rsidR="00072121" w:rsidRDefault="00072121" w:rsidP="000E0D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PROVINCIA REG/LE - MESSINA</w:t>
            </w:r>
          </w:p>
          <w:p w14:paraId="1DDF0CD5" w14:textId="77777777" w:rsidR="00072121" w:rsidRDefault="00072121" w:rsidP="000E0D1E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C0054" w14:textId="77777777" w:rsidR="00072121" w:rsidRDefault="00072121" w:rsidP="000E0D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Istruttore di Ragioneria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Categ.Giurid.C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Pos.econ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. C5 </w:t>
            </w:r>
          </w:p>
          <w:p w14:paraId="2EA55A2D" w14:textId="77777777" w:rsidR="00072121" w:rsidRDefault="00072121" w:rsidP="000E0D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E6C2A">
              <w:rPr>
                <w:rFonts w:ascii="Arial" w:hAnsi="Arial" w:cs="Arial"/>
                <w:b/>
                <w:sz w:val="18"/>
                <w:szCs w:val="18"/>
              </w:rPr>
              <w:t xml:space="preserve">(dal </w:t>
            </w:r>
            <w:r>
              <w:rPr>
                <w:rFonts w:ascii="Arial" w:hAnsi="Arial" w:cs="Arial"/>
                <w:b/>
                <w:sz w:val="18"/>
                <w:szCs w:val="18"/>
              </w:rPr>
              <w:t>12</w:t>
            </w:r>
            <w:r w:rsidRPr="008E6C2A">
              <w:rPr>
                <w:rFonts w:ascii="Arial" w:hAnsi="Arial" w:cs="Arial"/>
                <w:b/>
                <w:sz w:val="18"/>
                <w:szCs w:val="18"/>
              </w:rPr>
              <w:t>/</w:t>
            </w:r>
            <w:r>
              <w:rPr>
                <w:rFonts w:ascii="Arial" w:hAnsi="Arial" w:cs="Arial"/>
                <w:b/>
                <w:sz w:val="18"/>
                <w:szCs w:val="18"/>
              </w:rPr>
              <w:t>12</w:t>
            </w:r>
            <w:r w:rsidRPr="008E6C2A">
              <w:rPr>
                <w:rFonts w:ascii="Arial" w:hAnsi="Arial" w:cs="Arial"/>
                <w:b/>
                <w:sz w:val="18"/>
                <w:szCs w:val="18"/>
              </w:rPr>
              <w:t>/201</w:t>
            </w: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Pr="008E6C2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A6AE4">
              <w:rPr>
                <w:rFonts w:ascii="Arial" w:hAnsi="Arial" w:cs="Arial"/>
                <w:b/>
                <w:sz w:val="18"/>
                <w:szCs w:val="18"/>
              </w:rPr>
              <w:t>C6</w:t>
            </w:r>
            <w:r w:rsidRPr="008E6C2A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21DA0" w14:textId="77777777" w:rsidR="00072121" w:rsidRDefault="00072121" w:rsidP="000E0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CAB4BD2" w14:textId="1367861A" w:rsidR="00072121" w:rsidRDefault="00072121" w:rsidP="000E0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14B03" w14:textId="7005E190" w:rsidR="00072121" w:rsidRDefault="00072121" w:rsidP="000E0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Liv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B</w:t>
            </w:r>
          </w:p>
          <w:p w14:paraId="332783B0" w14:textId="53E0798A" w:rsidR="00072121" w:rsidRDefault="00072121" w:rsidP="000E0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Decreto n. 134/DG del 28.05.2021</w:t>
            </w:r>
          </w:p>
        </w:tc>
      </w:tr>
      <w:tr w:rsidR="00072121" w14:paraId="60221D0F" w14:textId="77777777" w:rsidTr="00072121">
        <w:trPr>
          <w:trHeight w:val="255"/>
        </w:trPr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DA470F2" w14:textId="4F0BFB03" w:rsidR="00072121" w:rsidRDefault="00072121" w:rsidP="00A912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41C817F" w14:textId="77777777" w:rsidR="00072121" w:rsidRDefault="00072121" w:rsidP="000E0D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LOMBARDO</w:t>
            </w:r>
          </w:p>
          <w:p w14:paraId="14A0CC64" w14:textId="77777777" w:rsidR="00072121" w:rsidRDefault="00072121" w:rsidP="000E0D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7CDD757" w14:textId="77777777" w:rsidR="00072121" w:rsidRDefault="00072121" w:rsidP="000E0D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CATERINA</w:t>
            </w:r>
          </w:p>
          <w:p w14:paraId="2ECB1B98" w14:textId="77777777" w:rsidR="00072121" w:rsidRDefault="00072121" w:rsidP="000E0D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EE5AC7" w14:textId="77777777" w:rsidR="00072121" w:rsidRDefault="00072121" w:rsidP="000E0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13/10/2014</w:t>
            </w:r>
          </w:p>
          <w:p w14:paraId="131D65DA" w14:textId="77777777" w:rsidR="00072121" w:rsidRDefault="00072121" w:rsidP="000E0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D922B3" w14:textId="77777777" w:rsidR="00072121" w:rsidRDefault="00072121" w:rsidP="000E0D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PROVINCIA REG/LE - MESSINA</w:t>
            </w:r>
          </w:p>
          <w:p w14:paraId="4A152A4F" w14:textId="77777777" w:rsidR="00072121" w:rsidRDefault="00072121" w:rsidP="000E0D1E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4E727" w14:textId="77777777" w:rsidR="00072121" w:rsidRDefault="00072121" w:rsidP="000E0D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Istruttore Direttivo uff. finanziario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Categ.Giurid.D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1 -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Pos.econ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D2</w:t>
            </w:r>
          </w:p>
          <w:p w14:paraId="3C247D76" w14:textId="77777777" w:rsidR="00072121" w:rsidRDefault="00072121" w:rsidP="000E0D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</w:t>
            </w:r>
            <w:r w:rsidRPr="008E6C2A">
              <w:rPr>
                <w:rFonts w:ascii="Arial" w:hAnsi="Arial" w:cs="Arial"/>
                <w:b/>
                <w:sz w:val="18"/>
                <w:szCs w:val="18"/>
              </w:rPr>
              <w:t xml:space="preserve">(dal </w:t>
            </w:r>
            <w:r>
              <w:rPr>
                <w:rFonts w:ascii="Arial" w:hAnsi="Arial" w:cs="Arial"/>
                <w:b/>
                <w:sz w:val="18"/>
                <w:szCs w:val="18"/>
              </w:rPr>
              <w:t>17</w:t>
            </w:r>
            <w:r w:rsidRPr="008E6C2A">
              <w:rPr>
                <w:rFonts w:ascii="Arial" w:hAnsi="Arial" w:cs="Arial"/>
                <w:b/>
                <w:sz w:val="18"/>
                <w:szCs w:val="18"/>
              </w:rPr>
              <w:t>/</w:t>
            </w: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8E6C2A">
              <w:rPr>
                <w:rFonts w:ascii="Arial" w:hAnsi="Arial" w:cs="Arial"/>
                <w:b/>
                <w:sz w:val="18"/>
                <w:szCs w:val="18"/>
              </w:rPr>
              <w:t>/201</w:t>
            </w: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Pr="008E6C2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D3</w:t>
            </w:r>
            <w:r w:rsidRPr="008E6C2A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8FBC9" w14:textId="77777777" w:rsidR="00072121" w:rsidRDefault="00072121" w:rsidP="000E0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C1D71B3" w14:textId="3E1003BE" w:rsidR="00072121" w:rsidRPr="00574704" w:rsidRDefault="00072121" w:rsidP="000E0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DFDD8" w14:textId="42889087" w:rsidR="00072121" w:rsidRDefault="00072121" w:rsidP="000E0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74704">
              <w:rPr>
                <w:rFonts w:ascii="Arial" w:hAnsi="Arial" w:cs="Arial"/>
                <w:sz w:val="18"/>
                <w:szCs w:val="18"/>
              </w:rPr>
              <w:t>Liv</w:t>
            </w:r>
            <w:proofErr w:type="spellEnd"/>
            <w:r w:rsidRPr="00574704">
              <w:rPr>
                <w:rFonts w:ascii="Arial" w:hAnsi="Arial" w:cs="Arial"/>
                <w:sz w:val="18"/>
                <w:szCs w:val="18"/>
              </w:rPr>
              <w:t>. A</w:t>
            </w:r>
            <w:r>
              <w:rPr>
                <w:rFonts w:ascii="Arial" w:hAnsi="Arial" w:cs="Arial"/>
                <w:sz w:val="18"/>
                <w:szCs w:val="18"/>
              </w:rPr>
              <w:t>/1</w:t>
            </w:r>
          </w:p>
          <w:p w14:paraId="6B302979" w14:textId="14166B06" w:rsidR="00072121" w:rsidRDefault="00072121" w:rsidP="000E0D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Decreto n. 136/DG del 28.05.2021</w:t>
            </w:r>
          </w:p>
          <w:p w14:paraId="31B3F747" w14:textId="77777777" w:rsidR="00072121" w:rsidRDefault="00072121" w:rsidP="000E0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121" w14:paraId="4AD0700A" w14:textId="77777777" w:rsidTr="00072121">
        <w:trPr>
          <w:trHeight w:val="255"/>
        </w:trPr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A28664D" w14:textId="19A98107" w:rsidR="00072121" w:rsidRDefault="00072121" w:rsidP="00A912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BBD2D7D" w14:textId="77777777" w:rsidR="00072121" w:rsidRDefault="00072121" w:rsidP="000E0D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MANGRAVITI</w:t>
            </w:r>
          </w:p>
          <w:p w14:paraId="7386D72B" w14:textId="77777777" w:rsidR="00072121" w:rsidRDefault="00072121" w:rsidP="000E0D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6F986C2" w14:textId="77777777" w:rsidR="00072121" w:rsidRDefault="00072121" w:rsidP="000E0D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GIUSEPPE</w:t>
            </w:r>
          </w:p>
          <w:p w14:paraId="7DB376F2" w14:textId="77777777" w:rsidR="00072121" w:rsidRDefault="00072121" w:rsidP="000E0D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8E72423" w14:textId="77777777" w:rsidR="00072121" w:rsidRDefault="00072121" w:rsidP="000E0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13/10/2014</w:t>
            </w:r>
          </w:p>
          <w:p w14:paraId="0662473B" w14:textId="77777777" w:rsidR="00072121" w:rsidRDefault="00072121" w:rsidP="000E0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536739" w14:textId="77777777" w:rsidR="00072121" w:rsidRDefault="00072121" w:rsidP="000E0D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PROVINCIA REG/LE - MESSINA</w:t>
            </w:r>
          </w:p>
          <w:p w14:paraId="31AB9F71" w14:textId="77777777" w:rsidR="00072121" w:rsidRDefault="00072121" w:rsidP="000E0D1E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09290" w14:textId="77777777" w:rsidR="00072121" w:rsidRDefault="00072121" w:rsidP="000E0D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Istruttore Direttivo uff. finanziario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Categ.Giurid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. D1 -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Pos.econ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D2</w:t>
            </w:r>
          </w:p>
          <w:p w14:paraId="36D366FE" w14:textId="77777777" w:rsidR="00072121" w:rsidRDefault="00072121" w:rsidP="000E0D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</w:t>
            </w:r>
            <w:r w:rsidRPr="008E6C2A">
              <w:rPr>
                <w:rFonts w:ascii="Arial" w:hAnsi="Arial" w:cs="Arial"/>
                <w:b/>
                <w:sz w:val="18"/>
                <w:szCs w:val="18"/>
              </w:rPr>
              <w:t xml:space="preserve">(dal </w:t>
            </w:r>
            <w:r>
              <w:rPr>
                <w:rFonts w:ascii="Arial" w:hAnsi="Arial" w:cs="Arial"/>
                <w:b/>
                <w:sz w:val="18"/>
                <w:szCs w:val="18"/>
              </w:rPr>
              <w:t>01</w:t>
            </w:r>
            <w:r w:rsidRPr="008E6C2A">
              <w:rPr>
                <w:rFonts w:ascii="Arial" w:hAnsi="Arial" w:cs="Arial"/>
                <w:b/>
                <w:sz w:val="18"/>
                <w:szCs w:val="18"/>
              </w:rPr>
              <w:t>/</w:t>
            </w:r>
            <w:r>
              <w:rPr>
                <w:rFonts w:ascii="Arial" w:hAnsi="Arial" w:cs="Arial"/>
                <w:b/>
                <w:sz w:val="18"/>
                <w:szCs w:val="18"/>
              </w:rPr>
              <w:t>01/2018</w:t>
            </w:r>
            <w:r w:rsidRPr="008E6C2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D3</w:t>
            </w:r>
            <w:r w:rsidRPr="008E6C2A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1E54E" w14:textId="77777777" w:rsidR="00072121" w:rsidRDefault="00072121" w:rsidP="00A32A1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40A579F" w14:textId="2046E12A" w:rsidR="00072121" w:rsidRPr="00C85AAB" w:rsidRDefault="00072121" w:rsidP="00A32A1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EF588" w14:textId="609F8DA8" w:rsidR="00072121" w:rsidRPr="00C85AAB" w:rsidRDefault="00072121" w:rsidP="00A32A1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C85AAB">
              <w:rPr>
                <w:rFonts w:ascii="Arial" w:hAnsi="Arial" w:cs="Arial"/>
                <w:bCs/>
                <w:sz w:val="18"/>
                <w:szCs w:val="18"/>
              </w:rPr>
              <w:t>Liv</w:t>
            </w:r>
            <w:proofErr w:type="spellEnd"/>
            <w:r w:rsidRPr="00C85AAB">
              <w:rPr>
                <w:rFonts w:ascii="Arial" w:hAnsi="Arial" w:cs="Arial"/>
                <w:bCs/>
                <w:sz w:val="18"/>
                <w:szCs w:val="18"/>
              </w:rPr>
              <w:t>. A1</w:t>
            </w:r>
          </w:p>
          <w:p w14:paraId="070E4DEF" w14:textId="461FCD01" w:rsidR="00072121" w:rsidRDefault="00072121" w:rsidP="00E174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Decreto n. 195/DG del 08/09/2021</w:t>
            </w:r>
          </w:p>
        </w:tc>
      </w:tr>
      <w:tr w:rsidR="00072121" w:rsidRPr="00110BFC" w14:paraId="5E88CE04" w14:textId="77777777" w:rsidTr="00072121">
        <w:trPr>
          <w:trHeight w:val="255"/>
        </w:trPr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ECC90AF" w14:textId="16C7A257" w:rsidR="00072121" w:rsidRDefault="00072121" w:rsidP="00A912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063ED9" w14:textId="77777777" w:rsidR="00072121" w:rsidRDefault="00072121" w:rsidP="000E0D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MASTROIENI</w:t>
            </w:r>
          </w:p>
          <w:p w14:paraId="3BA5F96D" w14:textId="77777777" w:rsidR="00072121" w:rsidRDefault="00072121" w:rsidP="000E0D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95EA855" w14:textId="77777777" w:rsidR="00072121" w:rsidRDefault="00072121" w:rsidP="000E0D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CARMELO</w:t>
            </w:r>
          </w:p>
          <w:p w14:paraId="6F6CA7A2" w14:textId="77777777" w:rsidR="00072121" w:rsidRDefault="00072121" w:rsidP="000E0D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67DB20" w14:textId="77777777" w:rsidR="00072121" w:rsidRPr="00576CEE" w:rsidRDefault="00072121" w:rsidP="000E0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6CEE">
              <w:rPr>
                <w:rFonts w:ascii="Arial" w:hAnsi="Arial" w:cs="Arial"/>
                <w:sz w:val="18"/>
                <w:szCs w:val="18"/>
              </w:rPr>
              <w:t>01/02/2015</w:t>
            </w:r>
          </w:p>
          <w:p w14:paraId="494E3C68" w14:textId="77777777" w:rsidR="00072121" w:rsidRPr="00576CEE" w:rsidRDefault="00072121" w:rsidP="000E0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703D31" w14:textId="77777777" w:rsidR="00072121" w:rsidRDefault="00072121" w:rsidP="000E0D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PROVINCIA REG/LE - MESSINA</w:t>
            </w:r>
          </w:p>
          <w:p w14:paraId="41E871B8" w14:textId="77777777" w:rsidR="00072121" w:rsidRDefault="00072121" w:rsidP="000E0D1E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F6F6C" w14:textId="77777777" w:rsidR="00072121" w:rsidRDefault="00072121" w:rsidP="000E0D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Istruttore amministrativo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Categ.Giurid.C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Pos.econ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. C2 </w:t>
            </w:r>
          </w:p>
          <w:p w14:paraId="214231F7" w14:textId="77777777" w:rsidR="00072121" w:rsidRDefault="00072121" w:rsidP="000E0D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</w:t>
            </w:r>
            <w:r w:rsidRPr="008E6C2A">
              <w:rPr>
                <w:rFonts w:ascii="Arial" w:hAnsi="Arial" w:cs="Arial"/>
                <w:b/>
                <w:sz w:val="18"/>
                <w:szCs w:val="18"/>
              </w:rPr>
              <w:t xml:space="preserve">(dal </w:t>
            </w:r>
            <w:r>
              <w:rPr>
                <w:rFonts w:ascii="Arial" w:hAnsi="Arial" w:cs="Arial"/>
                <w:b/>
                <w:sz w:val="18"/>
                <w:szCs w:val="18"/>
              </w:rPr>
              <w:t>12</w:t>
            </w:r>
            <w:r w:rsidRPr="008E6C2A">
              <w:rPr>
                <w:rFonts w:ascii="Arial" w:hAnsi="Arial" w:cs="Arial"/>
                <w:b/>
                <w:sz w:val="18"/>
                <w:szCs w:val="18"/>
              </w:rPr>
              <w:t>/</w:t>
            </w:r>
            <w:r>
              <w:rPr>
                <w:rFonts w:ascii="Arial" w:hAnsi="Arial" w:cs="Arial"/>
                <w:b/>
                <w:sz w:val="18"/>
                <w:szCs w:val="18"/>
              </w:rPr>
              <w:t>12</w:t>
            </w:r>
            <w:r w:rsidRPr="008E6C2A">
              <w:rPr>
                <w:rFonts w:ascii="Arial" w:hAnsi="Arial" w:cs="Arial"/>
                <w:b/>
                <w:sz w:val="18"/>
                <w:szCs w:val="18"/>
              </w:rPr>
              <w:t>/201</w:t>
            </w: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Pr="008E6C2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A6AE4">
              <w:rPr>
                <w:rFonts w:ascii="Arial" w:hAnsi="Arial" w:cs="Arial"/>
                <w:b/>
                <w:sz w:val="18"/>
                <w:szCs w:val="18"/>
              </w:rPr>
              <w:t>C</w:t>
            </w: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8E6C2A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472C5" w14:textId="77777777" w:rsidR="00072121" w:rsidRDefault="00072121" w:rsidP="000E0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29A754F" w14:textId="2403E249" w:rsidR="00072121" w:rsidRDefault="00072121" w:rsidP="000E0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39F42" w14:textId="7BD056AF" w:rsidR="00072121" w:rsidRDefault="00072121" w:rsidP="000E0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Liv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B</w:t>
            </w:r>
          </w:p>
          <w:p w14:paraId="6B81683D" w14:textId="1E3DE9CE" w:rsidR="00072121" w:rsidRDefault="00072121" w:rsidP="000E0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Decreto n. 135/DG del 28.05.2021</w:t>
            </w:r>
          </w:p>
        </w:tc>
      </w:tr>
      <w:tr w:rsidR="00072121" w:rsidRPr="00110BFC" w14:paraId="0C4C8291" w14:textId="77777777" w:rsidTr="00072121">
        <w:trPr>
          <w:trHeight w:val="255"/>
        </w:trPr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F1865D8" w14:textId="03ABB14F" w:rsidR="00072121" w:rsidRDefault="00072121" w:rsidP="00A912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44E175" w14:textId="77777777" w:rsidR="00072121" w:rsidRDefault="00072121" w:rsidP="000E0D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OLIVA</w:t>
            </w:r>
          </w:p>
          <w:p w14:paraId="1E8A250A" w14:textId="77777777" w:rsidR="00072121" w:rsidRDefault="00072121" w:rsidP="000E0D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4BBBAD0" w14:textId="77777777" w:rsidR="00072121" w:rsidRPr="00576CEE" w:rsidRDefault="00072121" w:rsidP="000E0D1E">
            <w:pPr>
              <w:rPr>
                <w:rFonts w:ascii="Arial" w:hAnsi="Arial" w:cs="Arial"/>
                <w:sz w:val="18"/>
                <w:szCs w:val="18"/>
              </w:rPr>
            </w:pPr>
            <w:r w:rsidRPr="00576CEE">
              <w:rPr>
                <w:rFonts w:ascii="Arial" w:hAnsi="Arial" w:cs="Arial"/>
                <w:sz w:val="18"/>
                <w:szCs w:val="18"/>
              </w:rPr>
              <w:t>ANTONINO</w:t>
            </w:r>
          </w:p>
          <w:p w14:paraId="20FA90A9" w14:textId="77777777" w:rsidR="00072121" w:rsidRPr="00576CEE" w:rsidRDefault="00072121" w:rsidP="000E0D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78C67BB" w14:textId="77777777" w:rsidR="00072121" w:rsidRPr="00576CEE" w:rsidRDefault="00072121" w:rsidP="000E0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6CEE">
              <w:rPr>
                <w:rFonts w:ascii="Arial" w:hAnsi="Arial" w:cs="Arial"/>
                <w:sz w:val="18"/>
                <w:szCs w:val="18"/>
              </w:rPr>
              <w:t>01/04/2011</w:t>
            </w:r>
          </w:p>
          <w:p w14:paraId="70743D95" w14:textId="77777777" w:rsidR="00072121" w:rsidRPr="00576CEE" w:rsidRDefault="00072121" w:rsidP="000E0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6B765D" w14:textId="77777777" w:rsidR="00072121" w:rsidRDefault="00072121" w:rsidP="000E0D1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A8A3BA" w14:textId="77777777" w:rsidR="00072121" w:rsidRDefault="00072121" w:rsidP="000E0D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PROVINCIA REG/LE - MESSINA</w:t>
            </w:r>
          </w:p>
          <w:p w14:paraId="079DFD87" w14:textId="77777777" w:rsidR="00072121" w:rsidRDefault="00072121" w:rsidP="000E0D1E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3C72F" w14:textId="77777777" w:rsidR="00072121" w:rsidRDefault="00072121" w:rsidP="000E0D1E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CD372F" w14:textId="77777777" w:rsidR="00072121" w:rsidRDefault="00072121" w:rsidP="000E0D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Esecutore amministrativo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Categ.Giurid.B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1 -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Pos.econ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. B3 </w:t>
            </w:r>
          </w:p>
          <w:p w14:paraId="33CAC923" w14:textId="77777777" w:rsidR="00072121" w:rsidRDefault="00072121" w:rsidP="000E0D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  <w:r w:rsidRPr="008E6C2A">
              <w:rPr>
                <w:rFonts w:ascii="Arial" w:hAnsi="Arial" w:cs="Arial"/>
                <w:b/>
                <w:sz w:val="18"/>
                <w:szCs w:val="18"/>
              </w:rPr>
              <w:t xml:space="preserve">(dal </w:t>
            </w:r>
            <w:r>
              <w:rPr>
                <w:rFonts w:ascii="Arial" w:hAnsi="Arial" w:cs="Arial"/>
                <w:b/>
                <w:sz w:val="18"/>
                <w:szCs w:val="18"/>
              </w:rPr>
              <w:t>17/5/</w:t>
            </w: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 xml:space="preserve">2018 </w:t>
            </w:r>
            <w:r w:rsidRPr="008E6C2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B</w:t>
            </w:r>
            <w:proofErr w:type="gramEnd"/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8E6C2A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8CB3B" w14:textId="77777777" w:rsidR="00072121" w:rsidRDefault="00072121" w:rsidP="000E0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F59C78" w14:textId="27496DF4" w:rsidR="00072121" w:rsidRDefault="00072121" w:rsidP="000E0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30D00" w14:textId="7A930361" w:rsidR="00072121" w:rsidRDefault="00072121" w:rsidP="000E0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600BFFB" w14:textId="3BA94C41" w:rsidR="00072121" w:rsidRDefault="00072121" w:rsidP="00C85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Liv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. C </w:t>
            </w:r>
          </w:p>
          <w:p w14:paraId="73512D87" w14:textId="42E8E20B" w:rsidR="00072121" w:rsidRDefault="00072121" w:rsidP="00C85A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Delibera n.133/Dg del 28.05.2021</w:t>
            </w:r>
          </w:p>
        </w:tc>
      </w:tr>
      <w:tr w:rsidR="00072121" w:rsidRPr="00110BFC" w14:paraId="327BF555" w14:textId="77777777" w:rsidTr="00072121">
        <w:trPr>
          <w:trHeight w:val="588"/>
        </w:trPr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481B704" w14:textId="4C087318" w:rsidR="00072121" w:rsidRDefault="00072121" w:rsidP="00A912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3D974B5" w14:textId="77777777" w:rsidR="00072121" w:rsidRDefault="00072121" w:rsidP="000E0D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SIRACUSA</w:t>
            </w:r>
          </w:p>
          <w:p w14:paraId="285F3113" w14:textId="77777777" w:rsidR="00072121" w:rsidRDefault="00072121" w:rsidP="000E0D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6EA8044" w14:textId="77777777" w:rsidR="00072121" w:rsidRPr="00576CEE" w:rsidRDefault="00072121" w:rsidP="000E0D1E">
            <w:pPr>
              <w:rPr>
                <w:rFonts w:ascii="Arial" w:hAnsi="Arial" w:cs="Arial"/>
                <w:sz w:val="18"/>
                <w:szCs w:val="18"/>
              </w:rPr>
            </w:pPr>
            <w:r w:rsidRPr="00576CEE">
              <w:rPr>
                <w:rFonts w:ascii="Arial" w:hAnsi="Arial" w:cs="Arial"/>
                <w:sz w:val="18"/>
                <w:szCs w:val="18"/>
              </w:rPr>
              <w:t>MARIO</w:t>
            </w:r>
          </w:p>
          <w:p w14:paraId="4D478CCA" w14:textId="77777777" w:rsidR="00072121" w:rsidRPr="00576CEE" w:rsidRDefault="00072121" w:rsidP="000E0D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CF1044A" w14:textId="77777777" w:rsidR="00072121" w:rsidRPr="00576CEE" w:rsidRDefault="00072121" w:rsidP="000E0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6CEE">
              <w:rPr>
                <w:rFonts w:ascii="Arial" w:hAnsi="Arial" w:cs="Arial"/>
                <w:sz w:val="18"/>
                <w:szCs w:val="18"/>
              </w:rPr>
              <w:t>12/01/2015</w:t>
            </w:r>
          </w:p>
          <w:p w14:paraId="553E5BBB" w14:textId="77777777" w:rsidR="00072121" w:rsidRPr="00576CEE" w:rsidRDefault="00072121" w:rsidP="000E0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51EE66" w14:textId="77777777" w:rsidR="00072121" w:rsidRDefault="00072121" w:rsidP="000E0D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PROVINCIA REG/LE - MESSINA</w:t>
            </w:r>
          </w:p>
          <w:p w14:paraId="6633943F" w14:textId="77777777" w:rsidR="00072121" w:rsidRDefault="00072121" w:rsidP="000E0D1E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B22E1" w14:textId="77777777" w:rsidR="00072121" w:rsidRDefault="00072121" w:rsidP="000E0D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Istruttore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amm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/vo uff.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amm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/vo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Categ.Giurid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. D1 -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Pos.econ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D2</w:t>
            </w:r>
          </w:p>
          <w:p w14:paraId="03060475" w14:textId="77777777" w:rsidR="00072121" w:rsidRDefault="00072121" w:rsidP="000E0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E6C2A">
              <w:rPr>
                <w:rFonts w:ascii="Arial" w:hAnsi="Arial" w:cs="Arial"/>
                <w:b/>
                <w:sz w:val="18"/>
                <w:szCs w:val="18"/>
              </w:rPr>
              <w:t xml:space="preserve">(dal </w:t>
            </w:r>
            <w:r>
              <w:rPr>
                <w:rFonts w:ascii="Arial" w:hAnsi="Arial" w:cs="Arial"/>
                <w:b/>
                <w:sz w:val="18"/>
                <w:szCs w:val="18"/>
              </w:rPr>
              <w:t>17</w:t>
            </w:r>
            <w:r w:rsidRPr="008E6C2A">
              <w:rPr>
                <w:rFonts w:ascii="Arial" w:hAnsi="Arial" w:cs="Arial"/>
                <w:b/>
                <w:sz w:val="18"/>
                <w:szCs w:val="18"/>
              </w:rPr>
              <w:t>/</w:t>
            </w:r>
            <w:r>
              <w:rPr>
                <w:rFonts w:ascii="Arial" w:hAnsi="Arial" w:cs="Arial"/>
                <w:b/>
                <w:sz w:val="18"/>
                <w:szCs w:val="18"/>
              </w:rPr>
              <w:t>5/2018</w:t>
            </w:r>
            <w:r w:rsidRPr="008E6C2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D3</w:t>
            </w:r>
            <w:r w:rsidRPr="008E6C2A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48F3A" w14:textId="77777777" w:rsidR="00072121" w:rsidRDefault="00072121" w:rsidP="000E0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A535EA3" w14:textId="65C766AE" w:rsidR="00072121" w:rsidRDefault="00072121" w:rsidP="000E0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5B381" w14:textId="0D809EA9" w:rsidR="00072121" w:rsidRDefault="00072121" w:rsidP="000E0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F241BC8" w14:textId="77777777" w:rsidR="00072121" w:rsidRDefault="00072121" w:rsidP="000E0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Liv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A1</w:t>
            </w:r>
          </w:p>
          <w:p w14:paraId="674A8FCF" w14:textId="0B4DED57" w:rsidR="00072121" w:rsidRDefault="00072121" w:rsidP="000E0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Decreto n. 137/DG del 28.05.2021</w:t>
            </w:r>
          </w:p>
        </w:tc>
      </w:tr>
    </w:tbl>
    <w:p w14:paraId="6ED71921" w14:textId="68DF22AB" w:rsidR="00C05D31" w:rsidRDefault="00C05D31" w:rsidP="00190FB5">
      <w:pPr>
        <w:jc w:val="right"/>
      </w:pPr>
    </w:p>
    <w:p w14:paraId="5341D7C8" w14:textId="1FFFEF72" w:rsidR="00C85AAB" w:rsidRDefault="00C85AAB" w:rsidP="00190FB5">
      <w:pPr>
        <w:jc w:val="right"/>
      </w:pPr>
    </w:p>
    <w:p w14:paraId="3891AF72" w14:textId="77777777" w:rsidR="00C85AAB" w:rsidRDefault="00C85AAB" w:rsidP="00190FB5">
      <w:pPr>
        <w:jc w:val="right"/>
      </w:pPr>
    </w:p>
    <w:sectPr w:rsidR="00C85AAB" w:rsidSect="00190FB5">
      <w:pgSz w:w="16838" w:h="11906" w:orient="landscape"/>
      <w:pgMar w:top="28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FB5"/>
    <w:rsid w:val="0006081F"/>
    <w:rsid w:val="0006376C"/>
    <w:rsid w:val="00064B5B"/>
    <w:rsid w:val="00072121"/>
    <w:rsid w:val="000758FB"/>
    <w:rsid w:val="000E0D1E"/>
    <w:rsid w:val="001855AA"/>
    <w:rsid w:val="00190FB5"/>
    <w:rsid w:val="001C583A"/>
    <w:rsid w:val="002B6E9A"/>
    <w:rsid w:val="002D223D"/>
    <w:rsid w:val="003F080D"/>
    <w:rsid w:val="004142B8"/>
    <w:rsid w:val="00445CE5"/>
    <w:rsid w:val="005A573A"/>
    <w:rsid w:val="005D31A5"/>
    <w:rsid w:val="00912A7B"/>
    <w:rsid w:val="009F16C1"/>
    <w:rsid w:val="00A32A17"/>
    <w:rsid w:val="00A46F5D"/>
    <w:rsid w:val="00A779B3"/>
    <w:rsid w:val="00A91205"/>
    <w:rsid w:val="00A93107"/>
    <w:rsid w:val="00AD5436"/>
    <w:rsid w:val="00AF3BFC"/>
    <w:rsid w:val="00B26EC4"/>
    <w:rsid w:val="00B75D0A"/>
    <w:rsid w:val="00B86570"/>
    <w:rsid w:val="00C01E70"/>
    <w:rsid w:val="00C05D31"/>
    <w:rsid w:val="00C06B0D"/>
    <w:rsid w:val="00C236BF"/>
    <w:rsid w:val="00C71A47"/>
    <w:rsid w:val="00C85AAB"/>
    <w:rsid w:val="00DF0839"/>
    <w:rsid w:val="00E11896"/>
    <w:rsid w:val="00E1749D"/>
    <w:rsid w:val="00F7626D"/>
    <w:rsid w:val="00FA1AA7"/>
    <w:rsid w:val="00FF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B4540"/>
  <w15:docId w15:val="{7372BBC9-C7FD-427B-8679-D863E167D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90F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90F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Consorzio Autostrade Siciliane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</dc:creator>
  <cp:keywords/>
  <dc:description/>
  <cp:lastModifiedBy>Concettina Siciliano</cp:lastModifiedBy>
  <cp:revision>2</cp:revision>
  <cp:lastPrinted>2021-09-29T16:16:00Z</cp:lastPrinted>
  <dcterms:created xsi:type="dcterms:W3CDTF">2021-09-30T00:42:00Z</dcterms:created>
  <dcterms:modified xsi:type="dcterms:W3CDTF">2021-09-30T00:42:00Z</dcterms:modified>
</cp:coreProperties>
</file>